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68304" w14:textId="6F181F2B" w:rsidR="00F2415B" w:rsidRPr="00F20160" w:rsidRDefault="00F2415B" w:rsidP="00090989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F201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Załączniki </w:t>
      </w:r>
      <w:r w:rsidR="00EC4AF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5</w:t>
      </w:r>
      <w:r w:rsidR="00F20160" w:rsidRPr="00F201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do Regulamin</w:t>
      </w:r>
      <w:r w:rsidR="00F201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u</w:t>
      </w:r>
      <w:r w:rsidR="00F20160" w:rsidRPr="00F201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świadczeń dla studentów </w:t>
      </w:r>
    </w:p>
    <w:p w14:paraId="7A153259" w14:textId="77777777" w:rsidR="00F2415B" w:rsidRDefault="00F2415B" w:rsidP="0048702B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268C2EB1" w14:textId="303B9D7B" w:rsidR="0048702B" w:rsidRPr="0048702B" w:rsidRDefault="0048702B" w:rsidP="0048702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8702B">
        <w:rPr>
          <w:rFonts w:ascii="Times New Roman" w:hAnsi="Times New Roman" w:cs="Times New Roman"/>
        </w:rPr>
        <w:t>Warszawa, …………………………..</w:t>
      </w:r>
    </w:p>
    <w:p w14:paraId="7897CBAE" w14:textId="004DBED5" w:rsidR="0048702B" w:rsidRPr="0048702B" w:rsidRDefault="0048702B" w:rsidP="0048702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Pr="0048702B">
        <w:rPr>
          <w:rFonts w:ascii="Times New Roman" w:hAnsi="Times New Roman" w:cs="Times New Roman"/>
        </w:rPr>
        <w:t>mail:…………………………..</w:t>
      </w:r>
    </w:p>
    <w:p w14:paraId="2F9D8066" w14:textId="3B8CE078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 xml:space="preserve">Imię i nazwisko </w:t>
      </w:r>
    </w:p>
    <w:p w14:paraId="3127E81E" w14:textId="778FDDC0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…………………………………………..</w:t>
      </w:r>
    </w:p>
    <w:p w14:paraId="4C3F02B9" w14:textId="2775BACA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obywatelstwo: …………………………</w:t>
      </w:r>
    </w:p>
    <w:p w14:paraId="722A17BF" w14:textId="2E59CC88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tryb odbywania studiów: ……………</w:t>
      </w:r>
      <w:r w:rsidR="00EF36A5">
        <w:rPr>
          <w:rFonts w:ascii="Times New Roman" w:hAnsi="Times New Roman" w:cs="Times New Roman"/>
        </w:rPr>
        <w:t>.</w:t>
      </w:r>
      <w:r w:rsidRPr="00F2415B">
        <w:rPr>
          <w:rFonts w:ascii="Times New Roman" w:hAnsi="Times New Roman" w:cs="Times New Roman"/>
        </w:rPr>
        <w:t>..</w:t>
      </w:r>
    </w:p>
    <w:p w14:paraId="063F4078" w14:textId="2D5198A5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program: ……………………………</w:t>
      </w:r>
      <w:r w:rsidR="00EF36A5">
        <w:rPr>
          <w:rFonts w:ascii="Times New Roman" w:hAnsi="Times New Roman" w:cs="Times New Roman"/>
        </w:rPr>
        <w:t>.</w:t>
      </w:r>
      <w:r w:rsidRPr="00F2415B">
        <w:rPr>
          <w:rFonts w:ascii="Times New Roman" w:hAnsi="Times New Roman" w:cs="Times New Roman"/>
        </w:rPr>
        <w:t>…</w:t>
      </w:r>
    </w:p>
    <w:p w14:paraId="59212688" w14:textId="46C057D0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 xml:space="preserve">etap: …………………………………… </w:t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="00EF36A5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>Numer wniosku</w:t>
      </w:r>
    </w:p>
    <w:p w14:paraId="42EF0B2C" w14:textId="2A0F703D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stopień: ………………………………</w:t>
      </w:r>
      <w:r w:rsidR="00EF36A5">
        <w:rPr>
          <w:rFonts w:ascii="Times New Roman" w:hAnsi="Times New Roman" w:cs="Times New Roman"/>
        </w:rPr>
        <w:t>.</w:t>
      </w:r>
      <w:r w:rsidRPr="00F2415B">
        <w:rPr>
          <w:rFonts w:ascii="Times New Roman" w:hAnsi="Times New Roman" w:cs="Times New Roman"/>
        </w:rPr>
        <w:t>..</w:t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  <w:t xml:space="preserve">             Data wpływu:</w:t>
      </w:r>
    </w:p>
    <w:p w14:paraId="1304B27D" w14:textId="46084809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forma: ………………………………</w:t>
      </w:r>
      <w:r w:rsidR="00EF36A5">
        <w:rPr>
          <w:rFonts w:ascii="Times New Roman" w:hAnsi="Times New Roman" w:cs="Times New Roman"/>
        </w:rPr>
        <w:t>.</w:t>
      </w:r>
      <w:r w:rsidRPr="00F2415B">
        <w:rPr>
          <w:rFonts w:ascii="Times New Roman" w:hAnsi="Times New Roman" w:cs="Times New Roman"/>
        </w:rPr>
        <w:t>…</w:t>
      </w:r>
    </w:p>
    <w:p w14:paraId="56DECD6B" w14:textId="05BC5871" w:rsidR="0048702B" w:rsidRPr="00F2415B" w:rsidRDefault="00EF36A5" w:rsidP="0048702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telefon: …….</w:t>
      </w:r>
      <w:r w:rsidR="0048702B" w:rsidRPr="00F2415B">
        <w:rPr>
          <w:rFonts w:ascii="Times New Roman" w:hAnsi="Times New Roman" w:cs="Times New Roman"/>
        </w:rPr>
        <w:t>…………………………..</w:t>
      </w:r>
    </w:p>
    <w:p w14:paraId="62635355" w14:textId="05877B2A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adres: ………………………………….</w:t>
      </w:r>
    </w:p>
    <w:p w14:paraId="46923149" w14:textId="12335341" w:rsidR="00FD2317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konto: ……………………………….....</w:t>
      </w:r>
    </w:p>
    <w:p w14:paraId="17692976" w14:textId="77777777" w:rsidR="0048702B" w:rsidRPr="0048702B" w:rsidRDefault="0048702B" w:rsidP="0048702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6712B05" w14:textId="286DCFA2" w:rsidR="0048702B" w:rsidRPr="00F20160" w:rsidRDefault="0048702B" w:rsidP="0048702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20160">
        <w:rPr>
          <w:rFonts w:ascii="Times New Roman" w:hAnsi="Times New Roman" w:cs="Times New Roman"/>
          <w:b/>
          <w:bCs/>
          <w:sz w:val="28"/>
          <w:szCs w:val="28"/>
        </w:rPr>
        <w:t>Rektor</w:t>
      </w:r>
    </w:p>
    <w:p w14:paraId="39691641" w14:textId="18229969" w:rsidR="0048702B" w:rsidRPr="00F20160" w:rsidRDefault="00ED0F39" w:rsidP="0048702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Szkoła Główna Turystyki i Hotelarstwa</w:t>
      </w:r>
      <w:r w:rsidR="0048702B" w:rsidRPr="00F20160">
        <w:rPr>
          <w:rFonts w:ascii="Times New Roman" w:hAnsi="Times New Roman" w:cs="Times New Roman"/>
          <w:b/>
          <w:bCs/>
          <w:sz w:val="28"/>
          <w:szCs w:val="28"/>
        </w:rPr>
        <w:t xml:space="preserve"> Vistula</w:t>
      </w:r>
    </w:p>
    <w:p w14:paraId="610244DD" w14:textId="77777777" w:rsidR="0048702B" w:rsidRPr="0048702B" w:rsidRDefault="0048702B" w:rsidP="00F2411E">
      <w:pPr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14:paraId="215B6BCC" w14:textId="77777777" w:rsidR="0048702B" w:rsidRPr="0048702B" w:rsidRDefault="0048702B" w:rsidP="0048702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2899C64" w14:textId="3CC8076B" w:rsidR="0048702B" w:rsidRPr="00EC4AF3" w:rsidRDefault="0048702B" w:rsidP="004870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4AF3">
        <w:rPr>
          <w:rFonts w:ascii="Times New Roman" w:hAnsi="Times New Roman" w:cs="Times New Roman"/>
          <w:b/>
          <w:bCs/>
          <w:sz w:val="28"/>
          <w:szCs w:val="28"/>
        </w:rPr>
        <w:t xml:space="preserve">Wniosek o przyznanie </w:t>
      </w:r>
      <w:r w:rsidR="00EC4AF3" w:rsidRPr="00EC4AF3">
        <w:rPr>
          <w:rFonts w:ascii="Times New Roman" w:hAnsi="Times New Roman" w:cs="Times New Roman"/>
          <w:b/>
          <w:bCs/>
          <w:sz w:val="28"/>
          <w:szCs w:val="28"/>
        </w:rPr>
        <w:t>stypendium dla osób</w:t>
      </w:r>
      <w:r w:rsidR="00181FF3">
        <w:rPr>
          <w:rFonts w:ascii="Times New Roman" w:hAnsi="Times New Roman" w:cs="Times New Roman"/>
          <w:b/>
          <w:bCs/>
          <w:sz w:val="28"/>
          <w:szCs w:val="28"/>
        </w:rPr>
        <w:t xml:space="preserve"> z</w:t>
      </w:r>
      <w:r w:rsidR="00EC4AF3" w:rsidRPr="00EC4AF3">
        <w:rPr>
          <w:rFonts w:ascii="Times New Roman" w:hAnsi="Times New Roman" w:cs="Times New Roman"/>
          <w:b/>
          <w:bCs/>
          <w:sz w:val="28"/>
          <w:szCs w:val="28"/>
        </w:rPr>
        <w:t xml:space="preserve"> niepełnosprawn</w:t>
      </w:r>
      <w:r w:rsidR="00181FF3">
        <w:rPr>
          <w:rFonts w:ascii="Times New Roman" w:hAnsi="Times New Roman" w:cs="Times New Roman"/>
          <w:b/>
          <w:bCs/>
          <w:sz w:val="28"/>
          <w:szCs w:val="28"/>
        </w:rPr>
        <w:t>ościami</w:t>
      </w:r>
    </w:p>
    <w:p w14:paraId="2826AC80" w14:textId="41904C6E" w:rsidR="0048702B" w:rsidRPr="00EC4AF3" w:rsidRDefault="00EF36A5" w:rsidP="004870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na r</w:t>
      </w:r>
      <w:r w:rsidR="0048702B" w:rsidRPr="00EC4AF3">
        <w:rPr>
          <w:rFonts w:ascii="Times New Roman" w:hAnsi="Times New Roman" w:cs="Times New Roman"/>
          <w:b/>
          <w:bCs/>
          <w:sz w:val="28"/>
          <w:szCs w:val="28"/>
        </w:rPr>
        <w:t>ok akademicki 20…/20…</w:t>
      </w:r>
    </w:p>
    <w:p w14:paraId="07F39B3C" w14:textId="77777777" w:rsidR="0048702B" w:rsidRPr="00F2415B" w:rsidRDefault="0048702B" w:rsidP="004870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B04F56" w14:textId="77777777" w:rsidR="00EC4AF3" w:rsidRDefault="00EC4AF3" w:rsidP="00F241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B68260" w14:textId="73C649CF" w:rsidR="00F2415B" w:rsidRDefault="00EC4AF3" w:rsidP="00F241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AF3">
        <w:rPr>
          <w:rFonts w:ascii="Times New Roman" w:hAnsi="Times New Roman" w:cs="Times New Roman"/>
          <w:sz w:val="24"/>
          <w:szCs w:val="24"/>
        </w:rPr>
        <w:t>Wnoszę o przyznanie stypendium dla osób</w:t>
      </w:r>
      <w:r w:rsidR="00181FF3">
        <w:rPr>
          <w:rFonts w:ascii="Times New Roman" w:hAnsi="Times New Roman" w:cs="Times New Roman"/>
          <w:sz w:val="24"/>
          <w:szCs w:val="24"/>
        </w:rPr>
        <w:t xml:space="preserve"> z</w:t>
      </w:r>
      <w:r w:rsidRPr="00EC4AF3">
        <w:rPr>
          <w:rFonts w:ascii="Times New Roman" w:hAnsi="Times New Roman" w:cs="Times New Roman"/>
          <w:sz w:val="24"/>
          <w:szCs w:val="24"/>
        </w:rPr>
        <w:t xml:space="preserve"> niepełnosprawn</w:t>
      </w:r>
      <w:r w:rsidR="00181FF3">
        <w:rPr>
          <w:rFonts w:ascii="Times New Roman" w:hAnsi="Times New Roman" w:cs="Times New Roman"/>
          <w:sz w:val="24"/>
          <w:szCs w:val="24"/>
        </w:rPr>
        <w:t>ościami</w:t>
      </w:r>
      <w:r w:rsidRPr="00EC4AF3">
        <w:rPr>
          <w:rFonts w:ascii="Times New Roman" w:hAnsi="Times New Roman" w:cs="Times New Roman"/>
          <w:sz w:val="24"/>
          <w:szCs w:val="24"/>
        </w:rPr>
        <w:t xml:space="preserve"> w związku z posiadanym orzeczeniem:</w:t>
      </w:r>
    </w:p>
    <w:p w14:paraId="1A56CC41" w14:textId="77777777" w:rsidR="00EC4AF3" w:rsidRPr="00EC4AF3" w:rsidRDefault="00EC4AF3" w:rsidP="00F241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2F9B1A" w14:textId="78F0A53C" w:rsidR="00EC4AF3" w:rsidRPr="00EC4AF3" w:rsidRDefault="00EC4AF3" w:rsidP="00F241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AF3">
        <w:rPr>
          <w:rFonts w:ascii="Times New Roman" w:hAnsi="Times New Roman" w:cs="Times New Roman"/>
          <w:sz w:val="24"/>
          <w:szCs w:val="24"/>
        </w:rPr>
        <w:t>- data wydania orzeczenia: …………………..</w:t>
      </w:r>
    </w:p>
    <w:p w14:paraId="6C6FE820" w14:textId="7070E4AA" w:rsidR="00EC4AF3" w:rsidRPr="00EF36A5" w:rsidRDefault="00EC4AF3" w:rsidP="00EF36A5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  <w:u w:val="words"/>
        </w:rPr>
      </w:pPr>
      <w:r w:rsidRPr="00EC4AF3">
        <w:rPr>
          <w:rFonts w:ascii="Times New Roman" w:hAnsi="Times New Roman" w:cs="Times New Roman"/>
          <w:sz w:val="24"/>
          <w:szCs w:val="24"/>
        </w:rPr>
        <w:t>- stopień niepełnosprawności: ……………….</w:t>
      </w:r>
      <w:r w:rsidR="00EF36A5">
        <w:rPr>
          <w:rFonts w:ascii="Times New Roman" w:hAnsi="Times New Roman" w:cs="Times New Roman"/>
          <w:sz w:val="24"/>
          <w:szCs w:val="24"/>
        </w:rPr>
        <w:t> datowany od: …………..</w:t>
      </w:r>
    </w:p>
    <w:p w14:paraId="744B523D" w14:textId="74C42694" w:rsidR="00EC4AF3" w:rsidRPr="00EC4AF3" w:rsidRDefault="00EC4AF3" w:rsidP="00F241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AF3">
        <w:rPr>
          <w:rFonts w:ascii="Times New Roman" w:hAnsi="Times New Roman" w:cs="Times New Roman"/>
          <w:sz w:val="24"/>
          <w:szCs w:val="24"/>
        </w:rPr>
        <w:t>- typ orzeczenia: ……………………………...</w:t>
      </w:r>
    </w:p>
    <w:p w14:paraId="7EAA9C88" w14:textId="132AE51C" w:rsidR="00EC4AF3" w:rsidRPr="00EC4AF3" w:rsidRDefault="00EC4AF3" w:rsidP="00F241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AF3">
        <w:rPr>
          <w:rFonts w:ascii="Times New Roman" w:hAnsi="Times New Roman" w:cs="Times New Roman"/>
          <w:sz w:val="24"/>
          <w:szCs w:val="24"/>
        </w:rPr>
        <w:t>- orzeczenie ważne do: ……………………….</w:t>
      </w:r>
    </w:p>
    <w:p w14:paraId="0852C9F5" w14:textId="77777777" w:rsidR="00EC4AF3" w:rsidRPr="00EC4AF3" w:rsidRDefault="00EC4AF3" w:rsidP="00F241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897874" w14:textId="38DB92F4" w:rsidR="00EC4AF3" w:rsidRPr="00EC4AF3" w:rsidRDefault="00EC4AF3" w:rsidP="00F241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AF3">
        <w:rPr>
          <w:rFonts w:ascii="Times New Roman" w:hAnsi="Times New Roman" w:cs="Times New Roman"/>
          <w:sz w:val="24"/>
          <w:szCs w:val="24"/>
        </w:rPr>
        <w:t>Moja niepełnosprawność powstała ……………………………….</w:t>
      </w:r>
    </w:p>
    <w:p w14:paraId="7C74C194" w14:textId="77777777" w:rsidR="00EC4AF3" w:rsidRDefault="00EC4AF3" w:rsidP="00F241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F877E9" w14:textId="77777777" w:rsidR="00EC4AF3" w:rsidRDefault="00EC4AF3" w:rsidP="00F241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68DF3A" w14:textId="77777777" w:rsidR="00F255A7" w:rsidRDefault="00F255A7" w:rsidP="00F255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Studia podejmowane na innych uczelniach </w:t>
      </w:r>
    </w:p>
    <w:p w14:paraId="5D486B24" w14:textId="77777777" w:rsidR="00F255A7" w:rsidRDefault="00F255A7" w:rsidP="00F255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3"/>
        <w:gridCol w:w="3684"/>
        <w:gridCol w:w="2058"/>
        <w:gridCol w:w="2053"/>
        <w:gridCol w:w="2058"/>
      </w:tblGrid>
      <w:tr w:rsidR="00F255A7" w14:paraId="0BA6EC7C" w14:textId="77777777" w:rsidTr="005B7616">
        <w:tc>
          <w:tcPr>
            <w:tcW w:w="421" w:type="dxa"/>
            <w:shd w:val="clear" w:color="auto" w:fill="D0CECE" w:themeFill="background2" w:themeFillShade="E6"/>
          </w:tcPr>
          <w:p w14:paraId="3E433153" w14:textId="77777777" w:rsidR="00F255A7" w:rsidRDefault="00F255A7" w:rsidP="005B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3761" w:type="dxa"/>
            <w:shd w:val="clear" w:color="auto" w:fill="D0CECE" w:themeFill="background2" w:themeFillShade="E6"/>
          </w:tcPr>
          <w:p w14:paraId="32C8108C" w14:textId="77777777" w:rsidR="00F255A7" w:rsidRDefault="00F255A7" w:rsidP="005B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</w:t>
            </w:r>
          </w:p>
        </w:tc>
        <w:tc>
          <w:tcPr>
            <w:tcW w:w="2091" w:type="dxa"/>
            <w:shd w:val="clear" w:color="auto" w:fill="D0CECE" w:themeFill="background2" w:themeFillShade="E6"/>
          </w:tcPr>
          <w:p w14:paraId="402FAB11" w14:textId="77777777" w:rsidR="00F255A7" w:rsidRDefault="00F255A7" w:rsidP="005B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Poziom</w:t>
            </w:r>
          </w:p>
        </w:tc>
        <w:tc>
          <w:tcPr>
            <w:tcW w:w="2091" w:type="dxa"/>
            <w:shd w:val="clear" w:color="auto" w:fill="D0CECE" w:themeFill="background2" w:themeFillShade="E6"/>
          </w:tcPr>
          <w:p w14:paraId="7FC28DB4" w14:textId="77777777" w:rsidR="00F255A7" w:rsidRDefault="00F255A7" w:rsidP="005B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Status</w:t>
            </w:r>
          </w:p>
        </w:tc>
        <w:tc>
          <w:tcPr>
            <w:tcW w:w="2092" w:type="dxa"/>
            <w:shd w:val="clear" w:color="auto" w:fill="D0CECE" w:themeFill="background2" w:themeFillShade="E6"/>
          </w:tcPr>
          <w:p w14:paraId="65C32D1F" w14:textId="77777777" w:rsidR="00F255A7" w:rsidRDefault="00F255A7" w:rsidP="005B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Okres trwania</w:t>
            </w:r>
          </w:p>
        </w:tc>
      </w:tr>
      <w:tr w:rsidR="00F255A7" w14:paraId="22416CCD" w14:textId="77777777" w:rsidTr="005B7616">
        <w:tc>
          <w:tcPr>
            <w:tcW w:w="421" w:type="dxa"/>
          </w:tcPr>
          <w:p w14:paraId="1DCB0BF1" w14:textId="77777777" w:rsidR="00F255A7" w:rsidRDefault="00F255A7" w:rsidP="005B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61" w:type="dxa"/>
          </w:tcPr>
          <w:p w14:paraId="1195ED8D" w14:textId="77777777" w:rsidR="00F255A7" w:rsidRDefault="00F255A7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14:paraId="3FC6FB43" w14:textId="77777777" w:rsidR="00F255A7" w:rsidRDefault="00F255A7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14:paraId="4FA2064A" w14:textId="77777777" w:rsidR="00F255A7" w:rsidRDefault="00F255A7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14:paraId="15D833A1" w14:textId="77777777" w:rsidR="00F255A7" w:rsidRDefault="00F255A7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5A7" w14:paraId="21BB3F21" w14:textId="77777777" w:rsidTr="005B7616">
        <w:tc>
          <w:tcPr>
            <w:tcW w:w="421" w:type="dxa"/>
          </w:tcPr>
          <w:p w14:paraId="42F7A89F" w14:textId="77777777" w:rsidR="00F255A7" w:rsidRDefault="00F255A7" w:rsidP="005B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61" w:type="dxa"/>
          </w:tcPr>
          <w:p w14:paraId="320CC5C9" w14:textId="77777777" w:rsidR="00F255A7" w:rsidRDefault="00F255A7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14:paraId="2F0C8AAF" w14:textId="77777777" w:rsidR="00F255A7" w:rsidRDefault="00F255A7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14:paraId="0F312D2D" w14:textId="77777777" w:rsidR="00F255A7" w:rsidRDefault="00F255A7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14:paraId="6C9EC367" w14:textId="77777777" w:rsidR="00F255A7" w:rsidRDefault="00F255A7" w:rsidP="005B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71A071" w14:textId="77777777" w:rsidR="00F255A7" w:rsidRPr="00EC4AF3" w:rsidRDefault="00F255A7" w:rsidP="00F255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988397" w14:textId="77777777" w:rsidR="00EC4AF3" w:rsidRPr="00F2415B" w:rsidRDefault="00EC4AF3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CF92AA3" w14:textId="0E86614D" w:rsidR="00F2415B" w:rsidRPr="00F20160" w:rsidRDefault="00F2411E" w:rsidP="00F2415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20160">
        <w:rPr>
          <w:rFonts w:ascii="Times New Roman" w:hAnsi="Times New Roman" w:cs="Times New Roman"/>
          <w:b/>
          <w:bCs/>
          <w:sz w:val="20"/>
          <w:szCs w:val="20"/>
        </w:rPr>
        <w:t>Oświadczenie</w:t>
      </w:r>
    </w:p>
    <w:p w14:paraId="01532BF2" w14:textId="558BA810" w:rsidR="00F2411E" w:rsidRPr="00F20160" w:rsidRDefault="00F2411E" w:rsidP="00F241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20160">
        <w:rPr>
          <w:rFonts w:ascii="Times New Roman" w:hAnsi="Times New Roman" w:cs="Times New Roman"/>
          <w:sz w:val="20"/>
          <w:szCs w:val="20"/>
        </w:rPr>
        <w:t>Świadomy/a odpowiedzialności karnej za udzielenie nieprawdziwych informacji (art. 233 §1 kk</w:t>
      </w:r>
      <w:r w:rsidRPr="00F20160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  <w:r w:rsidRPr="00F20160">
        <w:rPr>
          <w:rFonts w:ascii="Times New Roman" w:hAnsi="Times New Roman" w:cs="Times New Roman"/>
          <w:sz w:val="20"/>
          <w:szCs w:val="20"/>
        </w:rPr>
        <w:t>), odpowiedzialności na podstawie art. 286 §1 kk</w:t>
      </w:r>
      <w:r w:rsidRPr="00F20160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2"/>
      </w:r>
      <w:r w:rsidRPr="00F20160">
        <w:rPr>
          <w:rFonts w:ascii="Times New Roman" w:hAnsi="Times New Roman" w:cs="Times New Roman"/>
          <w:sz w:val="20"/>
          <w:szCs w:val="20"/>
        </w:rPr>
        <w:t xml:space="preserve"> oświadczam, że wszystkie załączone dokumenty oraz dane w nich zawarte są zgodne ze stanem faktycznym. </w:t>
      </w:r>
    </w:p>
    <w:p w14:paraId="6D4ADEEE" w14:textId="77777777" w:rsidR="00F2415B" w:rsidRPr="00F2415B" w:rsidRDefault="00F2415B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AAD734C" w14:textId="77777777" w:rsidR="00F2415B" w:rsidRPr="00F2415B" w:rsidRDefault="00F2415B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34FA90" w14:textId="3AB5E20C" w:rsidR="00F2415B" w:rsidRDefault="00F2415B" w:rsidP="00F241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15B">
        <w:rPr>
          <w:rFonts w:ascii="Times New Roman" w:hAnsi="Times New Roman" w:cs="Times New Roman"/>
          <w:sz w:val="24"/>
          <w:szCs w:val="24"/>
        </w:rPr>
        <w:t>Warszawa, dnia ……………….</w:t>
      </w:r>
      <w:r w:rsidR="00F2411E">
        <w:rPr>
          <w:rFonts w:ascii="Times New Roman" w:hAnsi="Times New Roman" w:cs="Times New Roman"/>
          <w:sz w:val="24"/>
          <w:szCs w:val="24"/>
        </w:rPr>
        <w:tab/>
      </w:r>
      <w:r w:rsidR="00F2411E">
        <w:rPr>
          <w:rFonts w:ascii="Times New Roman" w:hAnsi="Times New Roman" w:cs="Times New Roman"/>
          <w:sz w:val="24"/>
          <w:szCs w:val="24"/>
        </w:rPr>
        <w:tab/>
      </w:r>
      <w:r w:rsidR="00F2411E">
        <w:rPr>
          <w:rFonts w:ascii="Times New Roman" w:hAnsi="Times New Roman" w:cs="Times New Roman"/>
          <w:sz w:val="24"/>
          <w:szCs w:val="24"/>
        </w:rPr>
        <w:tab/>
      </w:r>
      <w:r w:rsidR="00F2411E">
        <w:rPr>
          <w:rFonts w:ascii="Times New Roman" w:hAnsi="Times New Roman" w:cs="Times New Roman"/>
          <w:sz w:val="24"/>
          <w:szCs w:val="24"/>
        </w:rPr>
        <w:tab/>
      </w:r>
      <w:r w:rsidR="00F2411E">
        <w:rPr>
          <w:rFonts w:ascii="Times New Roman" w:hAnsi="Times New Roman" w:cs="Times New Roman"/>
          <w:sz w:val="24"/>
          <w:szCs w:val="24"/>
        </w:rPr>
        <w:tab/>
        <w:t>……………………………………………</w:t>
      </w:r>
    </w:p>
    <w:p w14:paraId="1C00A733" w14:textId="2DA5D967" w:rsidR="00F2411E" w:rsidRPr="00F2411E" w:rsidRDefault="00F2411E" w:rsidP="00F2415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2411E">
        <w:rPr>
          <w:rFonts w:ascii="Times New Roman" w:hAnsi="Times New Roman" w:cs="Times New Roman"/>
          <w:sz w:val="16"/>
          <w:szCs w:val="16"/>
        </w:rPr>
        <w:t xml:space="preserve">Podpis studenta </w:t>
      </w:r>
    </w:p>
    <w:sectPr w:rsidR="00F2411E" w:rsidRPr="00F2411E" w:rsidSect="00F2411E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ED5DD" w14:textId="77777777" w:rsidR="0072321A" w:rsidRDefault="0072321A" w:rsidP="00090989">
      <w:pPr>
        <w:spacing w:after="0" w:line="240" w:lineRule="auto"/>
      </w:pPr>
      <w:r>
        <w:separator/>
      </w:r>
    </w:p>
  </w:endnote>
  <w:endnote w:type="continuationSeparator" w:id="0">
    <w:p w14:paraId="691A03F1" w14:textId="77777777" w:rsidR="0072321A" w:rsidRDefault="0072321A" w:rsidP="00090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FD235" w14:textId="77777777" w:rsidR="0072321A" w:rsidRDefault="0072321A" w:rsidP="00090989">
      <w:pPr>
        <w:spacing w:after="0" w:line="240" w:lineRule="auto"/>
      </w:pPr>
      <w:r>
        <w:separator/>
      </w:r>
    </w:p>
  </w:footnote>
  <w:footnote w:type="continuationSeparator" w:id="0">
    <w:p w14:paraId="7904D691" w14:textId="77777777" w:rsidR="0072321A" w:rsidRDefault="0072321A" w:rsidP="00090989">
      <w:pPr>
        <w:spacing w:after="0" w:line="240" w:lineRule="auto"/>
      </w:pPr>
      <w:r>
        <w:continuationSeparator/>
      </w:r>
    </w:p>
  </w:footnote>
  <w:footnote w:id="1">
    <w:p w14:paraId="3C7A8272" w14:textId="36025F54" w:rsidR="00F2411E" w:rsidRPr="00F2411E" w:rsidRDefault="00F2411E" w:rsidP="00F2411E">
      <w:pPr>
        <w:pStyle w:val="Tekstprzypisudolnego"/>
        <w:jc w:val="both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9D5151">
        <w:rPr>
          <w:rFonts w:ascii="Times New Roman" w:hAnsi="Times New Roman" w:cs="Times New Roman"/>
        </w:rPr>
        <w:t>Kto, składając zeznanie mające służyć za dowód w postępowaniu sądowym lub w innym postępowaniu prowadzonym na podstawie ustawy, zeznaje nieprawdę lub zataja prawdę,</w:t>
      </w:r>
      <w:r>
        <w:rPr>
          <w:rFonts w:ascii="Times New Roman" w:hAnsi="Times New Roman" w:cs="Times New Roman"/>
        </w:rPr>
        <w:t xml:space="preserve"> </w:t>
      </w:r>
      <w:r w:rsidRPr="009D5151">
        <w:rPr>
          <w:rFonts w:ascii="Times New Roman" w:hAnsi="Times New Roman" w:cs="Times New Roman"/>
        </w:rPr>
        <w:t>podlega karze pozbawienia wolności od 6 miesięcy do lat 8.</w:t>
      </w:r>
    </w:p>
  </w:footnote>
  <w:footnote w:id="2">
    <w:p w14:paraId="3A5DF42A" w14:textId="77777777" w:rsidR="00F2411E" w:rsidRDefault="00F2411E" w:rsidP="00F2411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D5151">
        <w:rPr>
          <w:rFonts w:ascii="Times New Roman" w:hAnsi="Times New Roman" w:cs="Times New Roman"/>
        </w:rPr>
        <w:t>Kto, w celu osiągnięcia korzyści majątkowej, doprowadza inną osobę do niekorzystnego rozporządzenia własnym lub cudzym mieniem za pomocą wprowadzenia jej w błąd albo wyzyskania błędu lub niezdolności do należytego pojmowania przedsiębranego działania,</w:t>
      </w:r>
      <w:r>
        <w:rPr>
          <w:rFonts w:ascii="Times New Roman" w:hAnsi="Times New Roman" w:cs="Times New Roman"/>
        </w:rPr>
        <w:t xml:space="preserve"> </w:t>
      </w:r>
      <w:r w:rsidRPr="009D5151">
        <w:rPr>
          <w:rFonts w:ascii="Times New Roman" w:hAnsi="Times New Roman" w:cs="Times New Roman"/>
        </w:rPr>
        <w:t>podlega karze pozbawienia wolności od 6 miesięcy do lat 8.</w:t>
      </w:r>
    </w:p>
    <w:p w14:paraId="2BCBFBF4" w14:textId="416CC2E1" w:rsidR="00F2411E" w:rsidRDefault="00F2411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D2DEC" w14:textId="285E0CE6" w:rsidR="00090989" w:rsidRDefault="00090989">
    <w:pPr>
      <w:pStyle w:val="Nagwek"/>
    </w:pPr>
  </w:p>
  <w:p w14:paraId="13DD08E1" w14:textId="0B35C1F2" w:rsidR="00090989" w:rsidRDefault="000909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310F"/>
    <w:multiLevelType w:val="hybridMultilevel"/>
    <w:tmpl w:val="416678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26EE4"/>
    <w:multiLevelType w:val="hybridMultilevel"/>
    <w:tmpl w:val="2FECF1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681260">
    <w:abstractNumId w:val="0"/>
  </w:num>
  <w:num w:numId="2" w16cid:durableId="10111841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0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02B"/>
    <w:rsid w:val="00013F74"/>
    <w:rsid w:val="00090989"/>
    <w:rsid w:val="00114D47"/>
    <w:rsid w:val="00181FF3"/>
    <w:rsid w:val="0033137C"/>
    <w:rsid w:val="00441824"/>
    <w:rsid w:val="0048702B"/>
    <w:rsid w:val="005009B5"/>
    <w:rsid w:val="00602374"/>
    <w:rsid w:val="0072321A"/>
    <w:rsid w:val="009D593D"/>
    <w:rsid w:val="00A02089"/>
    <w:rsid w:val="00AE1E9D"/>
    <w:rsid w:val="00BE2F53"/>
    <w:rsid w:val="00E84CED"/>
    <w:rsid w:val="00EC4AF3"/>
    <w:rsid w:val="00ED0F39"/>
    <w:rsid w:val="00EF36A5"/>
    <w:rsid w:val="00F20160"/>
    <w:rsid w:val="00F2411E"/>
    <w:rsid w:val="00F2415B"/>
    <w:rsid w:val="00F255A7"/>
    <w:rsid w:val="00FD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6C2C4"/>
  <w15:chartTrackingRefBased/>
  <w15:docId w15:val="{91FAA6C8-4DAB-4423-B69B-B62CF9FF5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415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15B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15B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15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90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989"/>
  </w:style>
  <w:style w:type="paragraph" w:styleId="Stopka">
    <w:name w:val="footer"/>
    <w:basedOn w:val="Normalny"/>
    <w:link w:val="StopkaZnak"/>
    <w:uiPriority w:val="99"/>
    <w:unhideWhenUsed/>
    <w:rsid w:val="00090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989"/>
  </w:style>
  <w:style w:type="table" w:styleId="Tabela-Siatka">
    <w:name w:val="Table Grid"/>
    <w:basedOn w:val="Standardowy"/>
    <w:uiPriority w:val="39"/>
    <w:rsid w:val="00F25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43584-4817-418E-A13C-1EEC64AEF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Polankowska-Kijek</dc:creator>
  <cp:keywords/>
  <dc:description/>
  <cp:lastModifiedBy>Magdalena Markiewicz</cp:lastModifiedBy>
  <cp:revision>10</cp:revision>
  <cp:lastPrinted>2023-10-06T06:48:00Z</cp:lastPrinted>
  <dcterms:created xsi:type="dcterms:W3CDTF">2023-10-06T06:53:00Z</dcterms:created>
  <dcterms:modified xsi:type="dcterms:W3CDTF">2025-10-14T09:32:00Z</dcterms:modified>
</cp:coreProperties>
</file>